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77" w:rsidRDefault="00713577" w:rsidP="00BC0B82">
      <w:pPr>
        <w:jc w:val="center"/>
        <w:rPr>
          <w:b/>
        </w:rPr>
      </w:pPr>
    </w:p>
    <w:p w:rsidR="00BC0B82" w:rsidRPr="004B1858" w:rsidRDefault="008953D6" w:rsidP="00BC0B82">
      <w:pPr>
        <w:jc w:val="center"/>
        <w:rPr>
          <w:b/>
        </w:rPr>
      </w:pPr>
      <w:r>
        <w:rPr>
          <w:b/>
        </w:rPr>
        <w:t>TERMO DE COMPROMISSO</w:t>
      </w:r>
    </w:p>
    <w:p w:rsidR="00BC0B82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TERMO DE COMPROMISSO DE ENTREGA DE CERTIFICADO/RELATÓRIO DE PARTICIPAÇÃO</w:t>
      </w:r>
      <w:r w:rsidR="008953D6">
        <w:rPr>
          <w:b/>
        </w:rPr>
        <w:t xml:space="preserve"> EM EVENTO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B41710" w:rsidRDefault="00B41710" w:rsidP="00B41710">
      <w:pPr>
        <w:spacing w:line="360" w:lineRule="auto"/>
        <w:jc w:val="both"/>
        <w:rPr>
          <w:b/>
        </w:rPr>
      </w:pPr>
      <w:r>
        <w:t xml:space="preserve">Eu, _______________________________________________, discente (a) do curso de Pós-Graduação </w:t>
      </w:r>
      <w:r w:rsidRPr="00603C9D">
        <w:rPr>
          <w:i/>
        </w:rPr>
        <w:t>Stricto Sensu</w:t>
      </w:r>
      <w:r>
        <w:t xml:space="preserve"> </w:t>
      </w:r>
      <w:r w:rsidR="002F4446">
        <w:t xml:space="preserve">Profissional </w:t>
      </w:r>
      <w:r>
        <w:t xml:space="preserve">em </w:t>
      </w:r>
      <w:r w:rsidR="002F4446">
        <w:t>Rede Nacional em Gestão e Regulação de Recursos Hídricos (PROFÁGUA)</w:t>
      </w:r>
      <w:r>
        <w:t xml:space="preserve">, matrícula nº_______________, </w:t>
      </w:r>
      <w:r w:rsidR="002F4446">
        <w:t>vinculado à PRPPG</w:t>
      </w:r>
      <w:r>
        <w:t xml:space="preserve">, </w:t>
      </w:r>
      <w:r w:rsidRPr="00494EAE">
        <w:t>CPF nº _____</w:t>
      </w:r>
      <w:proofErr w:type="gramStart"/>
      <w:r w:rsidRPr="00494EAE">
        <w:t>_._</w:t>
      </w:r>
      <w:proofErr w:type="gramEnd"/>
      <w:r w:rsidRPr="00494EAE">
        <w:t>_____.______-____, RG n° ____________________</w:t>
      </w:r>
      <w:r>
        <w:t>,</w:t>
      </w:r>
      <w:r w:rsidR="002F4446">
        <w:t xml:space="preserve"> </w:t>
      </w:r>
      <w:r w:rsidR="00BC0B82" w:rsidRPr="004B1858">
        <w:t xml:space="preserve">me comprometo a entregar à </w:t>
      </w:r>
      <w:proofErr w:type="spellStart"/>
      <w:r w:rsidR="00BC0B82" w:rsidRPr="004B1858">
        <w:t>Pró-Reitoria</w:t>
      </w:r>
      <w:proofErr w:type="spellEnd"/>
      <w:r w:rsidR="00BC0B82" w:rsidRPr="004B1858">
        <w:t xml:space="preserve"> de Assuntos Estudantis – PRAE, no prazo de até 15 (dias) após o término do Evento, </w:t>
      </w:r>
      <w:r w:rsidR="00BC0B82" w:rsidRPr="006D593E">
        <w:rPr>
          <w:b/>
          <w:u w:val="single"/>
        </w:rPr>
        <w:t>Certificado de Participação</w:t>
      </w:r>
      <w:r w:rsidR="00BC0B82" w:rsidRPr="004B1858">
        <w:t>, conforme it</w:t>
      </w:r>
      <w:r w:rsidR="00BC0B82">
        <w:t>em 7.1 desta Resolução (nº. 004/</w:t>
      </w:r>
      <w:r w:rsidR="00BC0B82" w:rsidRPr="004B1858">
        <w:t>2012</w:t>
      </w:r>
      <w:r w:rsidR="00BC0B82">
        <w:t xml:space="preserve"> - </w:t>
      </w:r>
      <w:r w:rsidR="00BC0B82" w:rsidRPr="004B1858">
        <w:t xml:space="preserve">CONSUNI). </w:t>
      </w:r>
      <w:bookmarkStart w:id="0" w:name="_GoBack"/>
      <w:bookmarkEnd w:id="0"/>
    </w:p>
    <w:p w:rsidR="00BC0B82" w:rsidRPr="004B1858" w:rsidRDefault="00BC0B82" w:rsidP="00B41710">
      <w:pPr>
        <w:spacing w:line="360" w:lineRule="auto"/>
        <w:ind w:firstLine="708"/>
        <w:jc w:val="both"/>
      </w:pPr>
      <w:r w:rsidRPr="004B1858">
        <w:t xml:space="preserve">Caso eu não o entregue no prazo especificado, estará a </w:t>
      </w:r>
      <w:proofErr w:type="spellStart"/>
      <w:r w:rsidRPr="004B1858">
        <w:t>Pró-Reitoria</w:t>
      </w:r>
      <w:proofErr w:type="spellEnd"/>
      <w:r w:rsidRPr="004B1858">
        <w:t xml:space="preserve"> de Assuntos Estudantis – PRAE autorizada a incluir meu nome na lista de inadimplentes junto </w:t>
      </w:r>
      <w:r w:rsidR="00B41710">
        <w:t xml:space="preserve">ao Curso de Pós-Graduação, </w:t>
      </w:r>
      <w:r w:rsidRPr="004B1858">
        <w:t xml:space="preserve">à PRAE e à </w:t>
      </w:r>
      <w:r w:rsidR="00621820" w:rsidRPr="004B1858">
        <w:t>UNEMAT</w:t>
      </w:r>
      <w:r w:rsidRPr="004B1858">
        <w:t xml:space="preserve">, sendo a mim aplicadas as sanções previstas no item 13 desta Resolução. </w:t>
      </w:r>
    </w:p>
    <w:p w:rsidR="00BC0B82" w:rsidRPr="004B1858" w:rsidRDefault="00BC0B82" w:rsidP="00B41710">
      <w:pPr>
        <w:spacing w:line="360" w:lineRule="auto"/>
        <w:jc w:val="both"/>
      </w:pPr>
    </w:p>
    <w:p w:rsidR="00BC0B82" w:rsidRPr="004B1858" w:rsidRDefault="00BC0B82" w:rsidP="00BC0B82">
      <w:pPr>
        <w:ind w:firstLine="708"/>
      </w:pPr>
      <w:r w:rsidRPr="004B1858">
        <w:t>Nestes termos, dou ciência e assino.</w:t>
      </w:r>
    </w:p>
    <w:p w:rsidR="00BC0B82" w:rsidRDefault="00BC0B82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8953D6">
      <w:pPr>
        <w:jc w:val="right"/>
      </w:pPr>
      <w:r w:rsidRPr="004B1858">
        <w:t xml:space="preserve">_____________________________, _____ de __________________ </w:t>
      </w:r>
      <w:proofErr w:type="spellStart"/>
      <w:r w:rsidRPr="004B1858">
        <w:t>de</w:t>
      </w:r>
      <w:proofErr w:type="spellEnd"/>
      <w:r w:rsidRPr="004B1858">
        <w:t xml:space="preserve"> 20</w:t>
      </w:r>
      <w:r w:rsidR="00713577">
        <w:t>__</w:t>
      </w:r>
      <w:r w:rsidR="00CE7134">
        <w:t>.</w:t>
      </w: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jc w:val="center"/>
      </w:pPr>
      <w:r w:rsidRPr="004B1858">
        <w:t>__________________________________________</w:t>
      </w:r>
    </w:p>
    <w:p w:rsidR="00EB0706" w:rsidRPr="00FD24A0" w:rsidRDefault="00BC0B82" w:rsidP="008953D6">
      <w:pPr>
        <w:jc w:val="center"/>
      </w:pPr>
      <w:r w:rsidRPr="008953D6">
        <w:rPr>
          <w:sz w:val="20"/>
          <w:szCs w:val="20"/>
        </w:rPr>
        <w:t>Assinatura do (a) requerente</w:t>
      </w:r>
    </w:p>
    <w:sectPr w:rsidR="00EB0706" w:rsidRPr="00FD24A0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1D" w:rsidRDefault="00D6501D">
      <w:r>
        <w:separator/>
      </w:r>
    </w:p>
  </w:endnote>
  <w:endnote w:type="continuationSeparator" w:id="0">
    <w:p w:rsidR="00D6501D" w:rsidRDefault="00D6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1D" w:rsidRDefault="00D6501D">
      <w:r>
        <w:separator/>
      </w:r>
    </w:p>
  </w:footnote>
  <w:footnote w:type="continuationSeparator" w:id="0">
    <w:p w:rsidR="00D6501D" w:rsidRDefault="00D6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D6501D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-54pt;margin-top:-.55pt;width:57.05pt;height:54pt;z-index:-251659264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<v:fill opacity="0"/>
          <v:textbox style="mso-fit-shape-to-text:t" inset="0,0,0,0">
            <w:txbxContent>
              <w:p w:rsidR="002A3AE0" w:rsidRDefault="00B31ACA"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714375" cy="676275"/>
                      <wp:effectExtent l="0" t="0" r="9525" b="9525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2" o:spid="_x0000_s2049" type="#_x0000_t202" style="position:absolute;left:0;text-align:left;margin-left:387pt;margin-top:1.95pt;width:48.05pt;height:52.5pt;z-index:-251658240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<v:fill opacity="0"/>
          <v:textbox style="mso-fit-shape-to-text:t" inset="0,0,0,0">
            <w:txbxContent>
              <w:p w:rsidR="002A3AE0" w:rsidRDefault="00B31AC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666750"/>
                      <wp:effectExtent l="0" t="0" r="0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proofErr w:type="gramStart"/>
    <w:r>
      <w:rPr>
        <w:rFonts w:eastAsia="Times New Roman"/>
        <w:sz w:val="18"/>
        <w:szCs w:val="18"/>
      </w:rPr>
      <w:t>SECRETARIA  DE</w:t>
    </w:r>
    <w:proofErr w:type="gramEnd"/>
    <w:r>
      <w:rPr>
        <w:rFonts w:eastAsia="Times New Roman"/>
        <w:sz w:val="18"/>
        <w:szCs w:val="18"/>
      </w:rPr>
      <w:t xml:space="preserve">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6EB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820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155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446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1820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2C3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593E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3577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3D6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2F3D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1710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0B82"/>
    <w:rsid w:val="00BC3B7B"/>
    <w:rsid w:val="00BC3FE1"/>
    <w:rsid w:val="00BC7F56"/>
    <w:rsid w:val="00BD1167"/>
    <w:rsid w:val="00BD26CC"/>
    <w:rsid w:val="00BD2750"/>
    <w:rsid w:val="00BE1007"/>
    <w:rsid w:val="00BE1336"/>
    <w:rsid w:val="00BE1545"/>
    <w:rsid w:val="00BE63B4"/>
    <w:rsid w:val="00BE63BD"/>
    <w:rsid w:val="00BF03ED"/>
    <w:rsid w:val="00BF0CE2"/>
    <w:rsid w:val="00BF2519"/>
    <w:rsid w:val="00BF5ACD"/>
    <w:rsid w:val="00BF5E20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134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478B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501D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13BD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DCA29C-AACA-49C6-BF09-4789B60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83299-F871-4636-B1DD-29C94E0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Secretaria</cp:lastModifiedBy>
  <cp:revision>9</cp:revision>
  <cp:lastPrinted>2013-08-13T12:29:00Z</cp:lastPrinted>
  <dcterms:created xsi:type="dcterms:W3CDTF">2017-05-31T15:42:00Z</dcterms:created>
  <dcterms:modified xsi:type="dcterms:W3CDTF">2022-06-14T15:44:00Z</dcterms:modified>
</cp:coreProperties>
</file>